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0EC" w:rsidRPr="006A28C0" w:rsidRDefault="006A28C0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36"/>
          <w:szCs w:val="36"/>
        </w:rPr>
      </w:pPr>
      <w:r w:rsidRPr="006A28C0">
        <w:rPr>
          <w:rFonts w:ascii="ＭＳ 明朝" w:hAnsi="ＭＳ 明朝" w:cs="メイリオ" w:hint="eastAsia"/>
          <w:bCs/>
          <w:sz w:val="36"/>
          <w:szCs w:val="36"/>
        </w:rPr>
        <w:t>山新観光</w:t>
      </w:r>
      <w:r w:rsidR="000330EC" w:rsidRPr="006A28C0">
        <w:rPr>
          <w:rFonts w:ascii="ＭＳ 明朝" w:hAnsi="ＭＳ 明朝" w:cs="メイリオ" w:hint="eastAsia"/>
          <w:bCs/>
          <w:sz w:val="36"/>
          <w:szCs w:val="36"/>
        </w:rPr>
        <w:t>株式会社</w:t>
      </w:r>
      <w:r w:rsidRPr="006A28C0">
        <w:rPr>
          <w:rFonts w:ascii="ＭＳ 明朝" w:hAnsi="ＭＳ 明朝" w:cs="メイリオ" w:hint="eastAsia"/>
          <w:bCs/>
          <w:sz w:val="36"/>
          <w:szCs w:val="36"/>
        </w:rPr>
        <w:t xml:space="preserve">　社員採用</w:t>
      </w:r>
      <w:r w:rsidR="000330EC" w:rsidRPr="006A28C0">
        <w:rPr>
          <w:rFonts w:ascii="ＭＳ 明朝" w:hAnsi="ＭＳ 明朝" w:cs="メイリオ" w:hint="eastAsia"/>
          <w:bCs/>
          <w:sz w:val="36"/>
          <w:szCs w:val="36"/>
        </w:rPr>
        <w:t>エントリーシート</w:t>
      </w:r>
    </w:p>
    <w:p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6A28C0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フリガナ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6A28C0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住所フリガナ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6A28C0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住所フリガナ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6A28C0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連絡</w:t>
            </w:r>
            <w:r w:rsidR="000330EC" w:rsidRPr="006E3AA1">
              <w:rPr>
                <w:rFonts w:ascii="ＭＳ 明朝" w:hAnsi="ＭＳ 明朝" w:cs="メイリオ" w:hint="eastAsia"/>
                <w:sz w:val="24"/>
              </w:rPr>
              <w:t>先</w:t>
            </w:r>
            <w:r w:rsidR="000330EC"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B23413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免許・</w:t>
            </w:r>
            <w:r w:rsidR="000330EC"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6A28C0" w:rsidRDefault="006A28C0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6A28C0" w:rsidRDefault="006A28C0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B23413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趣味・特技・</w:t>
            </w:r>
          </w:p>
          <w:p w:rsidR="000330EC" w:rsidRPr="006E3AA1" w:rsidRDefault="00B23413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PCスキルなど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:rsidTr="006A28C0">
        <w:trPr>
          <w:trHeight w:val="2523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  <w:tr w:rsidR="006A28C0" w:rsidRPr="006E3AA1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A28C0" w:rsidRDefault="006A28C0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本人希望</w:t>
            </w:r>
          </w:p>
          <w:p w:rsidR="00217239" w:rsidRDefault="006A28C0" w:rsidP="006A28C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A28C0">
              <w:rPr>
                <w:rFonts w:ascii="ＭＳ 明朝" w:hAnsi="ＭＳ 明朝" w:cs="メイリオ" w:hint="eastAsia"/>
                <w:sz w:val="18"/>
                <w:szCs w:val="18"/>
              </w:rPr>
              <w:t>賃金・職種・</w:t>
            </w:r>
          </w:p>
          <w:p w:rsidR="00217239" w:rsidRDefault="006A28C0" w:rsidP="006A28C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A28C0">
              <w:rPr>
                <w:rFonts w:ascii="ＭＳ 明朝" w:hAnsi="ＭＳ 明朝" w:cs="メイリオ" w:hint="eastAsia"/>
                <w:sz w:val="18"/>
                <w:szCs w:val="18"/>
              </w:rPr>
              <w:t>勤務地・勤務時間・</w:t>
            </w:r>
          </w:p>
          <w:p w:rsidR="006A28C0" w:rsidRPr="006A28C0" w:rsidRDefault="006A28C0" w:rsidP="006A28C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A28C0">
              <w:rPr>
                <w:rFonts w:ascii="ＭＳ 明朝" w:hAnsi="ＭＳ 明朝" w:cs="メイリオ" w:hint="eastAsia"/>
                <w:sz w:val="18"/>
                <w:szCs w:val="18"/>
              </w:rPr>
              <w:t>その他</w:t>
            </w:r>
            <w:r w:rsidR="00217239">
              <w:rPr>
                <w:rFonts w:ascii="ＭＳ 明朝" w:hAnsi="ＭＳ 明朝" w:cs="メイリオ" w:hint="eastAsia"/>
                <w:sz w:val="18"/>
                <w:szCs w:val="18"/>
              </w:rPr>
              <w:t>伝達事項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:rsidR="006A28C0" w:rsidRDefault="006A28C0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  <w:p w:rsidR="006A28C0" w:rsidRDefault="006A28C0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  <w:p w:rsidR="006A28C0" w:rsidRDefault="006A28C0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  <w:p w:rsidR="006A28C0" w:rsidRDefault="006A28C0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  <w:p w:rsidR="006A28C0" w:rsidRDefault="006A28C0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  <w:p w:rsidR="006A28C0" w:rsidRDefault="006A28C0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  <w:p w:rsidR="006A28C0" w:rsidRPr="000330EC" w:rsidRDefault="006A28C0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</w:tc>
      </w:tr>
    </w:tbl>
    <w:p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:rsidR="000330EC" w:rsidRPr="000330EC" w:rsidRDefault="000330EC"/>
    <w:sectPr w:rsidR="000330EC" w:rsidRPr="000330EC" w:rsidSect="000330EC">
      <w:footerReference w:type="default" r:id="rId10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A14" w:rsidRDefault="00B16A14" w:rsidP="000330EC">
      <w:r>
        <w:separator/>
      </w:r>
    </w:p>
  </w:endnote>
  <w:endnote w:type="continuationSeparator" w:id="0">
    <w:p w:rsidR="00B16A14" w:rsidRDefault="00B16A14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A14" w:rsidRDefault="00B16A14" w:rsidP="000330EC">
      <w:r>
        <w:separator/>
      </w:r>
    </w:p>
  </w:footnote>
  <w:footnote w:type="continuationSeparator" w:id="0">
    <w:p w:rsidR="00B16A14" w:rsidRDefault="00B16A14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1433BA"/>
    <w:rsid w:val="00217239"/>
    <w:rsid w:val="003F3D75"/>
    <w:rsid w:val="006A28C0"/>
    <w:rsid w:val="007B2DEA"/>
    <w:rsid w:val="00981C71"/>
    <w:rsid w:val="00A8451E"/>
    <w:rsid w:val="00B16A14"/>
    <w:rsid w:val="00B23413"/>
    <w:rsid w:val="00E41141"/>
    <w:rsid w:val="00F4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8E5D9"/>
  <w15:docId w15:val="{BD591CD1-022B-42EB-87EF-DDA1C8F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cc626-418e-4f7f-b350-ee12a8f3ba2b">
      <Terms xmlns="http://schemas.microsoft.com/office/infopath/2007/PartnerControls"/>
    </lcf76f155ced4ddcb4097134ff3c332f>
    <TaxCatchAll xmlns="91fc56ac-741e-401c-b8fb-bce561dc98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294BC61C2C084DA1F6648F0A55CB63" ma:contentTypeVersion="16" ma:contentTypeDescription="新しいドキュメントを作成します。" ma:contentTypeScope="" ma:versionID="6fe4e8c452f7fa3c2d8035dcf95a50fc">
  <xsd:schema xmlns:xsd="http://www.w3.org/2001/XMLSchema" xmlns:xs="http://www.w3.org/2001/XMLSchema" xmlns:p="http://schemas.microsoft.com/office/2006/metadata/properties" xmlns:ns2="91fc56ac-741e-401c-b8fb-bce561dc98ed" xmlns:ns3="f76cc626-418e-4f7f-b350-ee12a8f3ba2b" targetNamespace="http://schemas.microsoft.com/office/2006/metadata/properties" ma:root="true" ma:fieldsID="fceda34f5d184da1ea6d9862e6f113e7" ns2:_="" ns3:_="">
    <xsd:import namespace="91fc56ac-741e-401c-b8fb-bce561dc98ed"/>
    <xsd:import namespace="f76cc626-418e-4f7f-b350-ee12a8f3b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c56ac-741e-401c-b8fb-bce561dc98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e9f242-bbdf-4a73-b781-8e731bada793}" ma:internalName="TaxCatchAll" ma:showField="CatchAllData" ma:web="91fc56ac-741e-401c-b8fb-bce561dc9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c626-418e-4f7f-b350-ee12a8f3b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d7a7f6-2c6b-40fa-9060-f58aea92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E5389-BB1B-4AA7-B8C2-C04C0F99E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9E2EF-3B5D-458B-BF6A-6BF83F2E8D59}">
  <ds:schemaRefs>
    <ds:schemaRef ds:uri="http://schemas.microsoft.com/office/2006/metadata/properties"/>
    <ds:schemaRef ds:uri="http://schemas.microsoft.com/office/infopath/2007/PartnerControls"/>
    <ds:schemaRef ds:uri="f76cc626-418e-4f7f-b350-ee12a8f3ba2b"/>
    <ds:schemaRef ds:uri="91fc56ac-741e-401c-b8fb-bce561dc98ed"/>
  </ds:schemaRefs>
</ds:datastoreItem>
</file>

<file path=customXml/itemProps3.xml><?xml version="1.0" encoding="utf-8"?>
<ds:datastoreItem xmlns:ds="http://schemas.openxmlformats.org/officeDocument/2006/customXml" ds:itemID="{A6B2642C-3B4B-4732-BDCD-78A912B2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8374A-EE1B-4BE5-9519-6544B2BB9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c56ac-741e-401c-b8fb-bce561dc98ed"/>
    <ds:schemaRef ds:uri="f76cc626-418e-4f7f-b350-ee12a8f3b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hiroshi.sato</dc:creator>
  <cp:lastModifiedBy>3 j</cp:lastModifiedBy>
  <cp:revision>1</cp:revision>
  <cp:lastPrinted>2023-03-14T04:33:00Z</cp:lastPrinted>
  <dcterms:created xsi:type="dcterms:W3CDTF">2023-03-27T07:49:00Z</dcterms:created>
  <dcterms:modified xsi:type="dcterms:W3CDTF">2023-03-27T07:49:00Z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0x01010004294BC61C2C084DA1F6648F0A55CB63</vt:lpwstr>
  </property>
  <property fmtid="{D5CDD505-2E9C-101B-9397-08002B2CF9AE}" pid="3" name="MediaServiceImageTags">
    <vt:lpwstr/>
  </property>
</Properties>
</file>